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6F7BE" w14:textId="581CB2FF" w:rsidR="00B07384" w:rsidRDefault="005B55AB" w:rsidP="005B55AB">
      <w:pPr>
        <w:jc w:val="center"/>
      </w:pPr>
      <w:r>
        <w:rPr>
          <w:noProof/>
        </w:rPr>
        <w:drawing>
          <wp:inline distT="0" distB="0" distL="0" distR="0" wp14:anchorId="600BD526" wp14:editId="40FCFDF4">
            <wp:extent cx="2705100" cy="616585"/>
            <wp:effectExtent l="0" t="0" r="0" b="0"/>
            <wp:docPr id="1250528798" name="Image 1" descr="Une image contenant texte, logo, Police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528798" name="Image 1" descr="Une image contenant texte, logo, Police, Graphique&#10;&#10;Description générée automatiquement"/>
                    <pic:cNvPicPr>
                      <a:picLocks noChangeAspect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" t="12434" r="3846" b="28336"/>
                    <a:stretch/>
                  </pic:blipFill>
                  <pic:spPr bwMode="auto">
                    <a:xfrm>
                      <a:off x="0" y="0"/>
                      <a:ext cx="2705100" cy="61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AC0915" w14:textId="45B3D14F" w:rsidR="005B55AB" w:rsidRDefault="005B55AB" w:rsidP="005B55AB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9E2681">
        <w:rPr>
          <w:rFonts w:ascii="Times New Roman" w:hAnsi="Times New Roman" w:cs="Times New Roman"/>
          <w:b/>
          <w:bCs/>
          <w:sz w:val="40"/>
          <w:szCs w:val="40"/>
        </w:rPr>
        <w:t xml:space="preserve">Formulaire d’inscription </w:t>
      </w:r>
    </w:p>
    <w:p w14:paraId="6A0EC64E" w14:textId="77777777" w:rsidR="005B55AB" w:rsidRPr="009E2681" w:rsidRDefault="005B55AB" w:rsidP="005B55A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E2681">
        <w:rPr>
          <w:rFonts w:ascii="Times New Roman" w:hAnsi="Times New Roman" w:cs="Times New Roman"/>
          <w:b/>
          <w:bCs/>
          <w:sz w:val="32"/>
          <w:szCs w:val="32"/>
        </w:rPr>
        <w:t>Salle des Fêtes de Borgo</w:t>
      </w:r>
    </w:p>
    <w:p w14:paraId="3B128315" w14:textId="14D99450" w:rsidR="005B55AB" w:rsidRPr="00D462FC" w:rsidRDefault="005B55AB" w:rsidP="005B55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462FC">
        <w:rPr>
          <w:rFonts w:ascii="Times New Roman" w:hAnsi="Times New Roman" w:cs="Times New Roman"/>
          <w:b/>
          <w:bCs/>
          <w:sz w:val="36"/>
          <w:szCs w:val="36"/>
        </w:rPr>
        <w:t xml:space="preserve">Samedi </w:t>
      </w:r>
      <w:r w:rsidR="002A45F9" w:rsidRPr="00D462FC">
        <w:rPr>
          <w:rFonts w:ascii="Times New Roman" w:hAnsi="Times New Roman" w:cs="Times New Roman"/>
          <w:b/>
          <w:bCs/>
          <w:sz w:val="36"/>
          <w:szCs w:val="36"/>
        </w:rPr>
        <w:t>07</w:t>
      </w:r>
      <w:r w:rsidR="009D3481" w:rsidRPr="00D462FC">
        <w:rPr>
          <w:rFonts w:ascii="Times New Roman" w:hAnsi="Times New Roman" w:cs="Times New Roman"/>
          <w:b/>
          <w:bCs/>
          <w:sz w:val="36"/>
          <w:szCs w:val="36"/>
        </w:rPr>
        <w:t xml:space="preserve"> novembre</w:t>
      </w:r>
      <w:r w:rsidRPr="00D462FC">
        <w:rPr>
          <w:rFonts w:ascii="Times New Roman" w:hAnsi="Times New Roman" w:cs="Times New Roman"/>
          <w:b/>
          <w:bCs/>
          <w:sz w:val="36"/>
          <w:szCs w:val="36"/>
        </w:rPr>
        <w:t xml:space="preserve"> de 10h à 17h</w:t>
      </w:r>
    </w:p>
    <w:p w14:paraId="0A650AEF" w14:textId="01997007" w:rsidR="00D462FC" w:rsidRDefault="00D462FC" w:rsidP="005B55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32"/>
          <w:szCs w:val="32"/>
        </w:rPr>
        <w:t>□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Vide-dressing</w:t>
      </w:r>
    </w:p>
    <w:p w14:paraId="128A236F" w14:textId="6A723D9A" w:rsidR="00D462FC" w:rsidRPr="00D462FC" w:rsidRDefault="00D462FC" w:rsidP="005B55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32"/>
          <w:szCs w:val="32"/>
        </w:rPr>
        <w:t>□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Bourse aux jouets</w:t>
      </w:r>
    </w:p>
    <w:p w14:paraId="2073F41D" w14:textId="68A49B3C" w:rsidR="00D462FC" w:rsidRPr="00D462FC" w:rsidRDefault="00D462FC" w:rsidP="005B55A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462FC">
        <w:rPr>
          <w:rFonts w:ascii="Times New Roman" w:hAnsi="Times New Roman" w:cs="Times New Roman"/>
          <w:b/>
          <w:bCs/>
          <w:sz w:val="36"/>
          <w:szCs w:val="36"/>
        </w:rPr>
        <w:t>Dimanche 08 novembre de 10h à 17h</w:t>
      </w:r>
    </w:p>
    <w:p w14:paraId="7F952AD0" w14:textId="77777777" w:rsidR="00D462FC" w:rsidRDefault="00D462FC" w:rsidP="00D462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32"/>
          <w:szCs w:val="32"/>
        </w:rPr>
        <w:t>□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Vide-dressing</w:t>
      </w:r>
    </w:p>
    <w:p w14:paraId="18986800" w14:textId="77777777" w:rsidR="00D462FC" w:rsidRPr="00D462FC" w:rsidRDefault="00D462FC" w:rsidP="00D462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32"/>
          <w:szCs w:val="32"/>
        </w:rPr>
        <w:t>□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Bourse aux jouets</w:t>
      </w:r>
    </w:p>
    <w:p w14:paraId="66A79C16" w14:textId="4680097E" w:rsidR="009E2681" w:rsidRDefault="009E2681" w:rsidP="005B55AB">
      <w:pPr>
        <w:jc w:val="center"/>
      </w:pPr>
      <w:r w:rsidRPr="009E2681">
        <w:rPr>
          <w:rFonts w:ascii="Times New Roman" w:hAnsi="Times New Roman" w:cs="Times New Roman"/>
          <w:b/>
          <w:bCs/>
          <w:sz w:val="24"/>
          <w:szCs w:val="24"/>
        </w:rPr>
        <w:t xml:space="preserve">A remplir et renvoyer par mail à </w:t>
      </w:r>
      <w:hyperlink r:id="rId5" w:history="1">
        <w:r w:rsidRPr="009E2681">
          <w:rPr>
            <w:rStyle w:val="Lienhypertexte"/>
            <w:rFonts w:ascii="Times New Roman" w:hAnsi="Times New Roman" w:cs="Times New Roman"/>
            <w:b/>
            <w:bCs/>
            <w:sz w:val="24"/>
            <w:szCs w:val="24"/>
          </w:rPr>
          <w:t>f.grisoni@maranagolo.fr</w:t>
        </w:r>
      </w:hyperlink>
    </w:p>
    <w:p w14:paraId="7CDF7EC0" w14:textId="4CBC66E3" w:rsidR="00D462FC" w:rsidRPr="00D462FC" w:rsidRDefault="00D462FC" w:rsidP="005B55AB">
      <w:pPr>
        <w:jc w:val="center"/>
        <w:rPr>
          <w:rFonts w:ascii="Times New Roman" w:hAnsi="Times New Roman" w:cs="Times New Roman"/>
          <w:b/>
          <w:bCs/>
          <w:i/>
          <w:iCs/>
          <w:color w:val="EE0000"/>
          <w:sz w:val="24"/>
          <w:szCs w:val="24"/>
        </w:rPr>
      </w:pPr>
      <w:r w:rsidRPr="00D462FC">
        <w:rPr>
          <w:rFonts w:ascii="Times New Roman" w:hAnsi="Times New Roman" w:cs="Times New Roman"/>
          <w:i/>
          <w:iCs/>
          <w:color w:val="EE0000"/>
          <w:sz w:val="24"/>
          <w:szCs w:val="24"/>
        </w:rPr>
        <w:t>Vous ne pouvez vous inscrire qu’à une seule journée</w:t>
      </w:r>
      <w:r>
        <w:rPr>
          <w:rFonts w:ascii="Times New Roman" w:hAnsi="Times New Roman" w:cs="Times New Roman"/>
          <w:i/>
          <w:iCs/>
          <w:color w:val="EE0000"/>
          <w:sz w:val="24"/>
          <w:szCs w:val="24"/>
        </w:rPr>
        <w:t>.</w:t>
      </w:r>
    </w:p>
    <w:p w14:paraId="4C4A3AA4" w14:textId="305D7D8F" w:rsidR="005B55AB" w:rsidRPr="009E2681" w:rsidRDefault="005B55AB" w:rsidP="009E2681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9E2681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</w:t>
      </w:r>
      <w:r w:rsidR="009E2681" w:rsidRPr="009E2681">
        <w:rPr>
          <w:rFonts w:ascii="Times New Roman" w:hAnsi="Times New Roman" w:cs="Times New Roman"/>
          <w:i/>
          <w:iCs/>
          <w:color w:val="FF0000"/>
          <w:sz w:val="24"/>
          <w:szCs w:val="24"/>
        </w:rPr>
        <w:t>Cette manifestation est réservée exclusivement aux particuliers non-inscrits au registre du commerce et des sociétés en vue de vendre des vêtements personnels.</w:t>
      </w:r>
    </w:p>
    <w:p w14:paraId="41E0DB66" w14:textId="14281E48" w:rsidR="009E2681" w:rsidRDefault="004B7E22" w:rsidP="009E2681">
      <w:pPr>
        <w:jc w:val="both"/>
        <w:rPr>
          <w:rFonts w:ascii="Times New Roman" w:hAnsi="Times New Roman" w:cs="Times New Roman"/>
          <w:i/>
          <w:iCs/>
          <w:color w:val="FF0000"/>
          <w:sz w:val="24"/>
          <w:szCs w:val="24"/>
        </w:rPr>
      </w:pPr>
      <w:r w:rsidRPr="004B7E22">
        <w:rPr>
          <w:rFonts w:ascii="Times New Roman" w:hAnsi="Times New Roman" w:cs="Times New Roman"/>
          <w:noProof/>
          <w:color w:val="FF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8E22C3" wp14:editId="07541F61">
                <wp:simplePos x="0" y="0"/>
                <wp:positionH relativeFrom="margin">
                  <wp:align>right</wp:align>
                </wp:positionH>
                <wp:positionV relativeFrom="paragraph">
                  <wp:posOffset>664845</wp:posOffset>
                </wp:positionV>
                <wp:extent cx="5734050" cy="249555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495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8B539" w14:textId="1833D6F2" w:rsidR="004B7E22" w:rsidRDefault="004B7E22" w:rsidP="004B7E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ATTESTATION SUR L’HONNEUR</w:t>
                            </w:r>
                          </w:p>
                          <w:p w14:paraId="31AABEB5" w14:textId="47CE4624" w:rsidR="004B7E22" w:rsidRDefault="004B7E22" w:rsidP="004B7E22">
                            <w:pPr>
                              <w:spacing w:line="36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Je soussigné(e), (Nom, Prénom) …………………………………………………………... déclare ne pas avoir déjà participé à deux ventes au déballage dans l’année civile en cours et que les marchandises proposées à la vente sont des objets personnels et usagés.</w:t>
                            </w:r>
                          </w:p>
                          <w:p w14:paraId="159D5C1F" w14:textId="77777777" w:rsidR="004B7E22" w:rsidRDefault="004B7E22" w:rsidP="004B7E2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C755E8A" w14:textId="79642240" w:rsidR="004B7E22" w:rsidRDefault="004B7E22" w:rsidP="004B7E2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Fait à ………………………………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ab/>
                              <w:t>Signature :</w:t>
                            </w:r>
                          </w:p>
                          <w:p w14:paraId="7116D495" w14:textId="77777777" w:rsidR="004B7E22" w:rsidRDefault="004B7E22" w:rsidP="004B7E2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6EE8598" w14:textId="6B5E4355" w:rsidR="004B7E22" w:rsidRDefault="004B7E22" w:rsidP="004B7E2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Le ……/……./202</w:t>
                            </w:r>
                            <w:r w:rsidR="006F13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6</w:t>
                            </w:r>
                          </w:p>
                          <w:p w14:paraId="41CBB18F" w14:textId="77777777" w:rsidR="004B7E22" w:rsidRPr="004B7E22" w:rsidRDefault="004B7E22" w:rsidP="004B7E22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8E22C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0.3pt;margin-top:52.35pt;width:451.5pt;height:196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">
                <v:textbox>
                  <w:txbxContent>
                    <w:p w14:paraId="3358B539" w14:textId="1833D6F2" w:rsidR="004B7E22" w:rsidRDefault="004B7E22" w:rsidP="004B7E22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ATTESTATION SUR L’HONNEUR</w:t>
                      </w:r>
                    </w:p>
                    <w:p w14:paraId="31AABEB5" w14:textId="47CE4624" w:rsidR="004B7E22" w:rsidRDefault="004B7E22" w:rsidP="004B7E22">
                      <w:pPr>
                        <w:spacing w:line="36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Je soussigné(e), (Nom, Prénom) …………………………………………………………... déclare ne pas avoir déjà participé à deux ventes au déballage dans l’année civile en cours et que les marchandises proposées à la vente sont des objets personnels et usagés.</w:t>
                      </w:r>
                    </w:p>
                    <w:p w14:paraId="159D5C1F" w14:textId="77777777" w:rsidR="004B7E22" w:rsidRDefault="004B7E22" w:rsidP="004B7E2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C755E8A" w14:textId="79642240" w:rsidR="004B7E22" w:rsidRDefault="004B7E22" w:rsidP="004B7E2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Fait à ………………………………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ab/>
                        <w:t>Signature :</w:t>
                      </w:r>
                    </w:p>
                    <w:p w14:paraId="7116D495" w14:textId="77777777" w:rsidR="004B7E22" w:rsidRDefault="004B7E22" w:rsidP="004B7E2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6EE8598" w14:textId="6B5E4355" w:rsidR="004B7E22" w:rsidRDefault="004B7E22" w:rsidP="004B7E2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Le ……/……./202</w:t>
                      </w:r>
                      <w:r w:rsidR="006F13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6</w:t>
                      </w:r>
                    </w:p>
                    <w:p w14:paraId="41CBB18F" w14:textId="77777777" w:rsidR="004B7E22" w:rsidRPr="004B7E22" w:rsidRDefault="004B7E22" w:rsidP="004B7E22">
                      <w:pPr>
                        <w:jc w:val="both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E2681" w:rsidRPr="009E2681">
        <w:rPr>
          <w:rFonts w:ascii="Times New Roman" w:hAnsi="Times New Roman" w:cs="Times New Roman"/>
          <w:i/>
          <w:iCs/>
          <w:color w:val="FF0000"/>
          <w:sz w:val="24"/>
          <w:szCs w:val="24"/>
        </w:rPr>
        <w:t>En l’absence de confirmation de votre inscription 24 heures avant le début de l’évènement, celle-ci devra être considérée comme non aboutie.</w:t>
      </w:r>
    </w:p>
    <w:p w14:paraId="0D171DD5" w14:textId="56B5B686" w:rsidR="009E2681" w:rsidRDefault="009E2681" w:rsidP="009E26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2C8ACEF" w14:textId="77777777" w:rsidR="00D462FC" w:rsidRDefault="00D462FC" w:rsidP="009E26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446E3A1" w14:textId="77777777" w:rsidR="00D462FC" w:rsidRDefault="00D462FC" w:rsidP="009E2681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B4EE7E0" w14:textId="0393E614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Nom, Prénom : …………………………………………………………………………………..</w:t>
      </w:r>
    </w:p>
    <w:p w14:paraId="6067117A" w14:textId="77777777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854387" w14:textId="4166B643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Code postale : ………………………</w:t>
      </w:r>
    </w:p>
    <w:p w14:paraId="5244D91A" w14:textId="77777777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8A9AFF" w14:textId="6E5B9657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Ville : ………………………………………………….</w:t>
      </w:r>
    </w:p>
    <w:p w14:paraId="7E7883B3" w14:textId="77777777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C25BF0" w14:textId="350242CA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Téléphone portable : ………………………………….</w:t>
      </w:r>
    </w:p>
    <w:p w14:paraId="67833542" w14:textId="77777777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8DBA2" w14:textId="29AE0E0F" w:rsidR="004B7E22" w:rsidRDefault="004B7E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Adresse mail : …………………………………………………………………………………...</w:t>
      </w:r>
    </w:p>
    <w:p w14:paraId="3F4E33AA" w14:textId="264FEA0E" w:rsidR="004B7E22" w:rsidRDefault="00292BE5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 w:rsidRPr="00292BE5">
        <w:rPr>
          <w:rFonts w:ascii="Tahoma" w:hAnsi="Tahoma" w:cs="Tahoma"/>
          <w:sz w:val="40"/>
          <w:szCs w:val="40"/>
        </w:rPr>
        <w:t>□</w:t>
      </w:r>
      <w:r>
        <w:rPr>
          <w:rFonts w:ascii="Tahoma" w:hAnsi="Tahoma" w:cs="Tahoma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Je reconnais avoir pris </w:t>
      </w:r>
      <w:r w:rsidR="00E95C2C">
        <w:rPr>
          <w:rFonts w:ascii="Times New Roman" w:hAnsi="Times New Roman" w:cs="Times New Roman"/>
          <w:sz w:val="24"/>
          <w:szCs w:val="24"/>
        </w:rPr>
        <w:t xml:space="preserve">connaissance du règlement joint et m’engage </w:t>
      </w:r>
      <w:r w:rsidR="00C94722">
        <w:rPr>
          <w:rFonts w:ascii="Times New Roman" w:hAnsi="Times New Roman" w:cs="Times New Roman"/>
          <w:sz w:val="24"/>
          <w:szCs w:val="24"/>
        </w:rPr>
        <w:t>à m’y conformer.</w:t>
      </w:r>
    </w:p>
    <w:p w14:paraId="0361CC90" w14:textId="5A4990A4" w:rsidR="00C94722" w:rsidRDefault="00C94722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 w:rsidRPr="00292BE5">
        <w:rPr>
          <w:rFonts w:ascii="Tahoma" w:hAnsi="Tahoma" w:cs="Tahoma"/>
          <w:sz w:val="40"/>
          <w:szCs w:val="40"/>
        </w:rPr>
        <w:t>□</w:t>
      </w:r>
      <w:r>
        <w:rPr>
          <w:rFonts w:ascii="Tahoma" w:hAnsi="Tahoma" w:cs="Tahoma"/>
          <w:sz w:val="40"/>
          <w:szCs w:val="40"/>
        </w:rPr>
        <w:t xml:space="preserve"> </w:t>
      </w:r>
      <w:r w:rsidR="00AD28FE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e consens à ce que mes données </w:t>
      </w:r>
      <w:r w:rsidR="00365724">
        <w:rPr>
          <w:rFonts w:ascii="Times New Roman" w:hAnsi="Times New Roman" w:cs="Times New Roman"/>
          <w:sz w:val="24"/>
          <w:szCs w:val="24"/>
        </w:rPr>
        <w:t>personnelles soient traitées par la Communauté de Communes Marana</w:t>
      </w:r>
      <w:r w:rsidR="00AD28FE">
        <w:rPr>
          <w:rFonts w:ascii="Times New Roman" w:hAnsi="Times New Roman" w:cs="Times New Roman"/>
          <w:sz w:val="24"/>
          <w:szCs w:val="24"/>
        </w:rPr>
        <w:t>-</w:t>
      </w:r>
      <w:r w:rsidR="00365724">
        <w:rPr>
          <w:rFonts w:ascii="Times New Roman" w:hAnsi="Times New Roman" w:cs="Times New Roman"/>
          <w:sz w:val="24"/>
          <w:szCs w:val="24"/>
        </w:rPr>
        <w:t>Golo</w:t>
      </w:r>
      <w:r w:rsidR="00AD28FE">
        <w:rPr>
          <w:rFonts w:ascii="Times New Roman" w:hAnsi="Times New Roman" w:cs="Times New Roman"/>
          <w:sz w:val="24"/>
          <w:szCs w:val="24"/>
        </w:rPr>
        <w:t>, selon les modalités mentionnées ci-dessous.</w:t>
      </w:r>
    </w:p>
    <w:p w14:paraId="4E3F5CB1" w14:textId="0FCE5EA1" w:rsidR="00AD28FE" w:rsidRDefault="00AD28FE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 w:rsidRPr="00292BE5">
        <w:rPr>
          <w:rFonts w:ascii="Tahoma" w:hAnsi="Tahoma" w:cs="Tahoma"/>
          <w:sz w:val="40"/>
          <w:szCs w:val="40"/>
        </w:rPr>
        <w:t>□</w:t>
      </w:r>
      <w:r>
        <w:rPr>
          <w:rFonts w:ascii="Tahoma" w:hAnsi="Tahoma" w:cs="Tahoma"/>
          <w:sz w:val="40"/>
          <w:szCs w:val="40"/>
        </w:rPr>
        <w:t xml:space="preserve"> </w:t>
      </w:r>
      <w:r w:rsidR="00861E04">
        <w:rPr>
          <w:rFonts w:ascii="Times New Roman" w:hAnsi="Times New Roman" w:cs="Times New Roman"/>
          <w:sz w:val="24"/>
          <w:szCs w:val="24"/>
        </w:rPr>
        <w:t xml:space="preserve">J’autorise la Communauté de communes Marana-Golo à me photographier </w:t>
      </w:r>
      <w:r w:rsidR="00D019CC">
        <w:rPr>
          <w:rFonts w:ascii="Times New Roman" w:hAnsi="Times New Roman" w:cs="Times New Roman"/>
          <w:sz w:val="24"/>
          <w:szCs w:val="24"/>
        </w:rPr>
        <w:t>durant l’évènement</w:t>
      </w:r>
      <w:r w:rsidR="001A6F8F">
        <w:rPr>
          <w:rFonts w:ascii="Times New Roman" w:hAnsi="Times New Roman" w:cs="Times New Roman"/>
          <w:sz w:val="24"/>
          <w:szCs w:val="24"/>
        </w:rPr>
        <w:t>.</w:t>
      </w:r>
    </w:p>
    <w:p w14:paraId="591DDEB0" w14:textId="4A9E3352" w:rsidR="001A6F8F" w:rsidRDefault="001A6F8F" w:rsidP="009E2681">
      <w:pPr>
        <w:jc w:val="both"/>
        <w:rPr>
          <w:rFonts w:ascii="Times New Roman" w:hAnsi="Times New Roman" w:cs="Times New Roman"/>
          <w:sz w:val="24"/>
          <w:szCs w:val="24"/>
        </w:rPr>
      </w:pPr>
      <w:r w:rsidRPr="00292BE5">
        <w:rPr>
          <w:rFonts w:ascii="Tahoma" w:hAnsi="Tahoma" w:cs="Tahoma"/>
          <w:sz w:val="40"/>
          <w:szCs w:val="40"/>
        </w:rPr>
        <w:t>□</w:t>
      </w:r>
      <w:r>
        <w:rPr>
          <w:rFonts w:ascii="Tahoma" w:hAnsi="Tahoma" w:cs="Tahoma"/>
          <w:sz w:val="40"/>
          <w:szCs w:val="4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J’autorise spécifiquement l’utilisation et la diffusion </w:t>
      </w:r>
      <w:r w:rsidR="0004594C">
        <w:rPr>
          <w:rFonts w:ascii="Times New Roman" w:hAnsi="Times New Roman" w:cs="Times New Roman"/>
          <w:sz w:val="24"/>
          <w:szCs w:val="24"/>
        </w:rPr>
        <w:t xml:space="preserve">de ces photographies ou vidéos sur les réseaux sociaux (Instagram, </w:t>
      </w:r>
      <w:r w:rsidR="00D57957">
        <w:rPr>
          <w:rFonts w:ascii="Times New Roman" w:hAnsi="Times New Roman" w:cs="Times New Roman"/>
          <w:sz w:val="24"/>
          <w:szCs w:val="24"/>
        </w:rPr>
        <w:t>Facebook, …</w:t>
      </w:r>
      <w:r w:rsidR="0004594C">
        <w:rPr>
          <w:rFonts w:ascii="Times New Roman" w:hAnsi="Times New Roman" w:cs="Times New Roman"/>
          <w:sz w:val="24"/>
          <w:szCs w:val="24"/>
        </w:rPr>
        <w:t xml:space="preserve">) </w:t>
      </w:r>
      <w:r w:rsidR="00D1186F">
        <w:rPr>
          <w:rFonts w:ascii="Times New Roman" w:hAnsi="Times New Roman" w:cs="Times New Roman"/>
          <w:sz w:val="24"/>
          <w:szCs w:val="24"/>
        </w:rPr>
        <w:t xml:space="preserve">dans le cadre des actions de communication de la Communauté de </w:t>
      </w:r>
      <w:r w:rsidR="00011577">
        <w:rPr>
          <w:rFonts w:ascii="Times New Roman" w:hAnsi="Times New Roman" w:cs="Times New Roman"/>
          <w:sz w:val="24"/>
          <w:szCs w:val="24"/>
        </w:rPr>
        <w:t>Communes Marana-Golo.</w:t>
      </w:r>
    </w:p>
    <w:p w14:paraId="4458D76C" w14:textId="1CAA6FCE" w:rsidR="00F64F75" w:rsidRPr="00D40476" w:rsidRDefault="00F64F75" w:rsidP="00F56A3B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D40476">
        <w:rPr>
          <w:rFonts w:ascii="Times New Roman" w:hAnsi="Times New Roman" w:cs="Times New Roman"/>
          <w:i/>
          <w:iCs/>
        </w:rPr>
        <w:t>Les personnes qui pourront avoir accès à vos données</w:t>
      </w:r>
      <w:r w:rsidR="000A273E" w:rsidRPr="00D40476">
        <w:rPr>
          <w:rFonts w:ascii="Times New Roman" w:hAnsi="Times New Roman" w:cs="Times New Roman"/>
          <w:i/>
          <w:iCs/>
        </w:rPr>
        <w:t xml:space="preserve"> à</w:t>
      </w:r>
      <w:r w:rsidR="009D3481">
        <w:rPr>
          <w:rFonts w:ascii="Times New Roman" w:hAnsi="Times New Roman" w:cs="Times New Roman"/>
          <w:i/>
          <w:iCs/>
        </w:rPr>
        <w:t xml:space="preserve"> </w:t>
      </w:r>
      <w:r w:rsidR="000A273E" w:rsidRPr="00D40476">
        <w:rPr>
          <w:rFonts w:ascii="Times New Roman" w:hAnsi="Times New Roman" w:cs="Times New Roman"/>
          <w:i/>
          <w:iCs/>
        </w:rPr>
        <w:t>caractère personnel issues du présent formulaire sont les agents de la direction de la collecte de la Communauté de communes Ma</w:t>
      </w:r>
      <w:r w:rsidR="00C9007D" w:rsidRPr="00D40476">
        <w:rPr>
          <w:rFonts w:ascii="Times New Roman" w:hAnsi="Times New Roman" w:cs="Times New Roman"/>
          <w:i/>
          <w:iCs/>
        </w:rPr>
        <w:t>rana-Golo.</w:t>
      </w:r>
    </w:p>
    <w:p w14:paraId="5DF18AE8" w14:textId="3C60A8B8" w:rsidR="00C9007D" w:rsidRPr="00D40476" w:rsidRDefault="00C9007D" w:rsidP="00F56A3B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D40476">
        <w:rPr>
          <w:rFonts w:ascii="Times New Roman" w:hAnsi="Times New Roman" w:cs="Times New Roman"/>
          <w:i/>
          <w:iCs/>
        </w:rPr>
        <w:t>Elles sont traitées sur la base de votre consentement</w:t>
      </w:r>
      <w:r w:rsidR="0052303E" w:rsidRPr="00D40476">
        <w:rPr>
          <w:rFonts w:ascii="Times New Roman" w:hAnsi="Times New Roman" w:cs="Times New Roman"/>
          <w:i/>
          <w:iCs/>
        </w:rPr>
        <w:t xml:space="preserve">, dans le cadre de l’organisation de l’évènement. Elles sont conservées pour une durée de </w:t>
      </w:r>
      <w:r w:rsidR="0052303E" w:rsidRPr="00D40476">
        <w:rPr>
          <w:rFonts w:ascii="Times New Roman" w:hAnsi="Times New Roman" w:cs="Times New Roman"/>
          <w:i/>
          <w:iCs/>
          <w:u w:val="single"/>
        </w:rPr>
        <w:t xml:space="preserve">6 mois </w:t>
      </w:r>
      <w:r w:rsidR="0052303E" w:rsidRPr="00D40476">
        <w:rPr>
          <w:rFonts w:ascii="Times New Roman" w:hAnsi="Times New Roman" w:cs="Times New Roman"/>
          <w:i/>
          <w:iCs/>
        </w:rPr>
        <w:t>puis supprimé</w:t>
      </w:r>
      <w:r w:rsidR="00F56A3B" w:rsidRPr="00D40476">
        <w:rPr>
          <w:rFonts w:ascii="Times New Roman" w:hAnsi="Times New Roman" w:cs="Times New Roman"/>
          <w:i/>
          <w:iCs/>
        </w:rPr>
        <w:t>es définitivement.</w:t>
      </w:r>
    </w:p>
    <w:p w14:paraId="0C303E31" w14:textId="6976AC0C" w:rsidR="00F56A3B" w:rsidRPr="00D40476" w:rsidRDefault="00F56A3B" w:rsidP="00F56A3B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D40476">
        <w:rPr>
          <w:rFonts w:ascii="Times New Roman" w:hAnsi="Times New Roman" w:cs="Times New Roman"/>
          <w:i/>
          <w:iCs/>
        </w:rPr>
        <w:t xml:space="preserve">Conformément </w:t>
      </w:r>
      <w:r w:rsidR="00D443A6" w:rsidRPr="00D40476">
        <w:rPr>
          <w:rFonts w:ascii="Times New Roman" w:hAnsi="Times New Roman" w:cs="Times New Roman"/>
          <w:i/>
          <w:iCs/>
        </w:rPr>
        <w:t>au Règlement (UE) 2016/679 du 27 avril 2016 sur la protection des données à caractère personnel et à la loi « informatique et libertés » du 6 janvier 1978 modifiée</w:t>
      </w:r>
      <w:r w:rsidR="002C3D77" w:rsidRPr="00D40476">
        <w:rPr>
          <w:rFonts w:ascii="Times New Roman" w:hAnsi="Times New Roman" w:cs="Times New Roman"/>
          <w:i/>
          <w:iCs/>
        </w:rPr>
        <w:t xml:space="preserve">, vous disposez d’un droit d’accès, de rectification, d’effacement </w:t>
      </w:r>
      <w:r w:rsidR="00D24B30" w:rsidRPr="00D40476">
        <w:rPr>
          <w:rFonts w:ascii="Times New Roman" w:hAnsi="Times New Roman" w:cs="Times New Roman"/>
          <w:i/>
          <w:iCs/>
        </w:rPr>
        <w:t xml:space="preserve">de vos données et de limitation du traitement. Vous pouvez à tout moment </w:t>
      </w:r>
      <w:r w:rsidR="009A08E3" w:rsidRPr="00D40476">
        <w:rPr>
          <w:rFonts w:ascii="Times New Roman" w:hAnsi="Times New Roman" w:cs="Times New Roman"/>
          <w:i/>
          <w:iCs/>
        </w:rPr>
        <w:t>retirer votre consentement. Dans ce cas, votre inscription ne pourra aboutir.</w:t>
      </w:r>
    </w:p>
    <w:p w14:paraId="30F14D7B" w14:textId="22A16D0A" w:rsidR="00F5669B" w:rsidRPr="00D40476" w:rsidRDefault="00D1503A" w:rsidP="00F5669B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D40476">
        <w:rPr>
          <w:rFonts w:ascii="Times New Roman" w:hAnsi="Times New Roman" w:cs="Times New Roman"/>
          <w:i/>
          <w:iCs/>
        </w:rPr>
        <w:t xml:space="preserve">Pour exercer vos droits ou pour </w:t>
      </w:r>
      <w:r w:rsidR="006F133A" w:rsidRPr="00D40476">
        <w:rPr>
          <w:rFonts w:ascii="Times New Roman" w:hAnsi="Times New Roman" w:cs="Times New Roman"/>
          <w:i/>
          <w:iCs/>
        </w:rPr>
        <w:t>toute</w:t>
      </w:r>
      <w:r w:rsidRPr="00D40476">
        <w:rPr>
          <w:rFonts w:ascii="Times New Roman" w:hAnsi="Times New Roman" w:cs="Times New Roman"/>
          <w:i/>
          <w:iCs/>
        </w:rPr>
        <w:t xml:space="preserve"> information supplémentaire relative au traitement de vos données à caractère personnel</w:t>
      </w:r>
      <w:r w:rsidR="00B4243C" w:rsidRPr="00D40476">
        <w:rPr>
          <w:rFonts w:ascii="Times New Roman" w:hAnsi="Times New Roman" w:cs="Times New Roman"/>
          <w:i/>
          <w:iCs/>
        </w:rPr>
        <w:t>, vous pouvez contacter le</w:t>
      </w:r>
      <w:r w:rsidR="00F5669B" w:rsidRPr="00D40476">
        <w:rPr>
          <w:rFonts w:ascii="Times New Roman" w:hAnsi="Times New Roman" w:cs="Times New Roman"/>
          <w:i/>
          <w:iCs/>
        </w:rPr>
        <w:t xml:space="preserve"> </w:t>
      </w:r>
      <w:r w:rsidR="00F5669B" w:rsidRPr="00D40476">
        <w:rPr>
          <w:rFonts w:ascii="Times New Roman" w:hAnsi="Times New Roman" w:cs="Times New Roman"/>
          <w:b/>
          <w:bCs/>
          <w:i/>
          <w:iCs/>
        </w:rPr>
        <w:t xml:space="preserve">Conseiller Numérique / Responsable communication </w:t>
      </w:r>
      <w:r w:rsidR="00F5669B" w:rsidRPr="00D40476">
        <w:rPr>
          <w:rFonts w:ascii="Times New Roman" w:hAnsi="Times New Roman" w:cs="Times New Roman"/>
          <w:i/>
          <w:iCs/>
        </w:rPr>
        <w:t xml:space="preserve">par courriel </w:t>
      </w:r>
      <w:r w:rsidR="001B316C" w:rsidRPr="00D40476">
        <w:rPr>
          <w:rFonts w:ascii="Times New Roman" w:hAnsi="Times New Roman" w:cs="Times New Roman"/>
          <w:i/>
          <w:iCs/>
        </w:rPr>
        <w:t xml:space="preserve">à l’adresse suivante : </w:t>
      </w:r>
      <w:hyperlink r:id="rId6" w:history="1">
        <w:r w:rsidR="00125A62" w:rsidRPr="00D40476">
          <w:rPr>
            <w:rStyle w:val="Lienhypertexte"/>
            <w:rFonts w:ascii="Times New Roman" w:hAnsi="Times New Roman" w:cs="Times New Roman"/>
            <w:i/>
            <w:iCs/>
          </w:rPr>
          <w:t>pj.paoli@maranagolo.fr</w:t>
        </w:r>
      </w:hyperlink>
      <w:r w:rsidR="00125A62" w:rsidRPr="00D40476">
        <w:rPr>
          <w:rFonts w:ascii="Times New Roman" w:hAnsi="Times New Roman" w:cs="Times New Roman"/>
          <w:i/>
          <w:iCs/>
        </w:rPr>
        <w:t xml:space="preserve"> ou l’adresse postale</w:t>
      </w:r>
      <w:r w:rsidR="00EA2F6E" w:rsidRPr="00D40476">
        <w:rPr>
          <w:rFonts w:ascii="Times New Roman" w:hAnsi="Times New Roman" w:cs="Times New Roman"/>
          <w:i/>
          <w:iCs/>
        </w:rPr>
        <w:t xml:space="preserve"> suivante : Communauté de communes Marana-Golo</w:t>
      </w:r>
      <w:r w:rsidR="00CB7A00" w:rsidRPr="00D40476">
        <w:rPr>
          <w:rFonts w:ascii="Times New Roman" w:hAnsi="Times New Roman" w:cs="Times New Roman"/>
          <w:i/>
          <w:iCs/>
        </w:rPr>
        <w:t>, route de l’aéroport, 20290 Lucciana.</w:t>
      </w:r>
    </w:p>
    <w:p w14:paraId="31527035" w14:textId="56D29033" w:rsidR="00CB7A00" w:rsidRPr="00D40476" w:rsidRDefault="00CB7A00" w:rsidP="00F5669B">
      <w:pPr>
        <w:ind w:firstLine="708"/>
        <w:jc w:val="both"/>
        <w:rPr>
          <w:rFonts w:ascii="Times New Roman" w:hAnsi="Times New Roman" w:cs="Times New Roman"/>
          <w:i/>
          <w:iCs/>
        </w:rPr>
      </w:pPr>
      <w:r w:rsidRPr="00D40476">
        <w:rPr>
          <w:rFonts w:ascii="Times New Roman" w:hAnsi="Times New Roman" w:cs="Times New Roman"/>
          <w:i/>
          <w:iCs/>
        </w:rPr>
        <w:t>Si vous estimez que vos droits n’ont pas été respectés, vous pouvez</w:t>
      </w:r>
      <w:r w:rsidR="00832F5E" w:rsidRPr="00D40476">
        <w:rPr>
          <w:rFonts w:ascii="Times New Roman" w:hAnsi="Times New Roman" w:cs="Times New Roman"/>
          <w:i/>
          <w:iCs/>
        </w:rPr>
        <w:t xml:space="preserve"> introduire une réclamation auprès de l’Autorité de contrôle, à savoir la Commission Nationale de l’Informatique et des Libertés (CNIL)</w:t>
      </w:r>
      <w:r w:rsidR="00D40476" w:rsidRPr="00D40476">
        <w:rPr>
          <w:rFonts w:ascii="Times New Roman" w:hAnsi="Times New Roman" w:cs="Times New Roman"/>
          <w:i/>
          <w:iCs/>
        </w:rPr>
        <w:t>.</w:t>
      </w:r>
    </w:p>
    <w:p w14:paraId="4D551F75" w14:textId="77777777" w:rsidR="00D40476" w:rsidRDefault="00D40476" w:rsidP="00F56A3B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5737DD1" w14:textId="77777777" w:rsidR="00D462FC" w:rsidRDefault="00D462FC" w:rsidP="00F56A3B">
      <w:pPr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69F9D15F" w14:textId="2B9C4B18" w:rsidR="00D909FA" w:rsidRDefault="00FF58FE" w:rsidP="00A43E80">
      <w:pPr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lastRenderedPageBreak/>
        <w:t>Règlement intérieur</w:t>
      </w:r>
    </w:p>
    <w:p w14:paraId="7508549C" w14:textId="77777777" w:rsidR="00FF58FE" w:rsidRPr="00C51AD9" w:rsidRDefault="00FF58FE" w:rsidP="00A43E80">
      <w:pPr>
        <w:ind w:firstLine="708"/>
        <w:jc w:val="center"/>
        <w:rPr>
          <w:rFonts w:ascii="Times New Roman" w:hAnsi="Times New Roman" w:cs="Times New Roman"/>
          <w:sz w:val="20"/>
          <w:szCs w:val="20"/>
        </w:rPr>
      </w:pPr>
    </w:p>
    <w:p w14:paraId="0FD64DD2" w14:textId="57EB4E2F" w:rsidR="00FF58FE" w:rsidRDefault="00A00997" w:rsidP="00FF58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présent règlement inté</w:t>
      </w:r>
      <w:r w:rsidR="00D40678">
        <w:rPr>
          <w:rFonts w:ascii="Times New Roman" w:hAnsi="Times New Roman" w:cs="Times New Roman"/>
          <w:sz w:val="24"/>
          <w:szCs w:val="24"/>
        </w:rPr>
        <w:t>rieur a pour vocation de préciser les règles applicables au sein de la salle des fêtes de Borgo mise à disposition par l’autorité organisatrice</w:t>
      </w:r>
      <w:r w:rsidR="00313093">
        <w:rPr>
          <w:rFonts w:ascii="Times New Roman" w:hAnsi="Times New Roman" w:cs="Times New Roman"/>
          <w:sz w:val="24"/>
          <w:szCs w:val="24"/>
        </w:rPr>
        <w:t xml:space="preserve"> de l’évènement la Communauté de Communes Marana-Golo</w:t>
      </w:r>
      <w:r w:rsidR="00BB0C7F">
        <w:rPr>
          <w:rFonts w:ascii="Times New Roman" w:hAnsi="Times New Roman" w:cs="Times New Roman"/>
          <w:sz w:val="24"/>
          <w:szCs w:val="24"/>
        </w:rPr>
        <w:t xml:space="preserve"> (CCMG)</w:t>
      </w:r>
      <w:r w:rsidR="00B7517E">
        <w:rPr>
          <w:rFonts w:ascii="Times New Roman" w:hAnsi="Times New Roman" w:cs="Times New Roman"/>
          <w:sz w:val="24"/>
          <w:szCs w:val="24"/>
        </w:rPr>
        <w:t>.</w:t>
      </w:r>
    </w:p>
    <w:p w14:paraId="251F40BC" w14:textId="2352B356" w:rsidR="00BB0C7F" w:rsidRDefault="00BB0C7F" w:rsidP="00FF58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 CCMG s’engage à mettre à disposition des participants le lieu et les matériels ci-après détaillés en conséquence de quoi lesdits participants</w:t>
      </w:r>
      <w:r w:rsidR="00992960">
        <w:rPr>
          <w:rFonts w:ascii="Times New Roman" w:hAnsi="Times New Roman" w:cs="Times New Roman"/>
          <w:sz w:val="24"/>
          <w:szCs w:val="24"/>
        </w:rPr>
        <w:t xml:space="preserve"> s’engagent à respecter le présent règlement et les règles de savoir vivre en communauté afin de permettre à tout à chacun de jouir de cette journée paisiblement.</w:t>
      </w:r>
    </w:p>
    <w:p w14:paraId="06950D33" w14:textId="255B6765" w:rsidR="003A2B26" w:rsidRDefault="003A2B26" w:rsidP="00FF58F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Toute personne ne respectant pas cette réglementation sera priée de quitter les lieux.</w:t>
      </w:r>
    </w:p>
    <w:p w14:paraId="72203927" w14:textId="3A8A2F07" w:rsidR="003D76B2" w:rsidRPr="007E57F1" w:rsidRDefault="003D76B2" w:rsidP="003D76B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E57F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Article 1 : Date et durée de </w:t>
      </w:r>
      <w:r w:rsidR="007935CF" w:rsidRPr="007E57F1">
        <w:rPr>
          <w:rFonts w:ascii="Times New Roman" w:hAnsi="Times New Roman" w:cs="Times New Roman"/>
          <w:b/>
          <w:bCs/>
          <w:sz w:val="28"/>
          <w:szCs w:val="28"/>
          <w:u w:val="single"/>
        </w:rPr>
        <w:t>l’événement</w:t>
      </w:r>
    </w:p>
    <w:p w14:paraId="36432BCF" w14:textId="04425935" w:rsidR="006C5EC4" w:rsidRDefault="007935CF" w:rsidP="00B624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 Communauté de communes Marana-Golo est organisatrice </w:t>
      </w:r>
      <w:r w:rsidR="009D3481">
        <w:rPr>
          <w:rFonts w:ascii="Times New Roman" w:hAnsi="Times New Roman" w:cs="Times New Roman"/>
          <w:sz w:val="24"/>
          <w:szCs w:val="24"/>
        </w:rPr>
        <w:t xml:space="preserve">de la </w:t>
      </w:r>
      <w:r w:rsidR="00B27754">
        <w:rPr>
          <w:rFonts w:ascii="Times New Roman" w:hAnsi="Times New Roman" w:cs="Times New Roman"/>
          <w:sz w:val="24"/>
          <w:szCs w:val="24"/>
        </w:rPr>
        <w:t>bourse aux jouets</w:t>
      </w:r>
      <w:r w:rsidR="00C24E0B">
        <w:rPr>
          <w:rFonts w:ascii="Times New Roman" w:hAnsi="Times New Roman" w:cs="Times New Roman"/>
          <w:sz w:val="24"/>
          <w:szCs w:val="24"/>
        </w:rPr>
        <w:t xml:space="preserve"> et du vide-dressing</w:t>
      </w:r>
      <w:r w:rsidR="006C5EC4">
        <w:rPr>
          <w:rFonts w:ascii="Times New Roman" w:hAnsi="Times New Roman" w:cs="Times New Roman"/>
          <w:sz w:val="24"/>
          <w:szCs w:val="24"/>
        </w:rPr>
        <w:t xml:space="preserve">. </w:t>
      </w:r>
      <w:r w:rsidR="00C24E0B">
        <w:rPr>
          <w:rFonts w:ascii="Times New Roman" w:hAnsi="Times New Roman" w:cs="Times New Roman"/>
          <w:sz w:val="24"/>
          <w:szCs w:val="24"/>
        </w:rPr>
        <w:t>Ces derniers sont destinés</w:t>
      </w:r>
      <w:r w:rsidR="006C5EC4">
        <w:rPr>
          <w:rFonts w:ascii="Times New Roman" w:hAnsi="Times New Roman" w:cs="Times New Roman"/>
          <w:sz w:val="24"/>
          <w:szCs w:val="24"/>
        </w:rPr>
        <w:t xml:space="preserve"> exclusivement</w:t>
      </w:r>
      <w:r w:rsidR="00A82BE7">
        <w:rPr>
          <w:rFonts w:ascii="Times New Roman" w:hAnsi="Times New Roman" w:cs="Times New Roman"/>
          <w:sz w:val="24"/>
          <w:szCs w:val="24"/>
        </w:rPr>
        <w:t xml:space="preserve"> aux particuliers et se tiendr</w:t>
      </w:r>
      <w:r w:rsidR="00C24E0B">
        <w:rPr>
          <w:rFonts w:ascii="Times New Roman" w:hAnsi="Times New Roman" w:cs="Times New Roman"/>
          <w:sz w:val="24"/>
          <w:szCs w:val="24"/>
        </w:rPr>
        <w:t>ont</w:t>
      </w:r>
      <w:r w:rsidR="00A82BE7">
        <w:rPr>
          <w:rFonts w:ascii="Times New Roman" w:hAnsi="Times New Roman" w:cs="Times New Roman"/>
          <w:sz w:val="24"/>
          <w:szCs w:val="24"/>
        </w:rPr>
        <w:t xml:space="preserve"> à la salle des fêtes de Borgo, </w:t>
      </w:r>
      <w:r w:rsidR="00BA60C4" w:rsidRPr="00BA60C4">
        <w:rPr>
          <w:rFonts w:ascii="Times New Roman" w:hAnsi="Times New Roman" w:cs="Times New Roman"/>
          <w:b/>
          <w:bCs/>
          <w:sz w:val="24"/>
          <w:szCs w:val="24"/>
          <w:u w:val="single"/>
        </w:rPr>
        <w:t>en accès libre au public de 10h00 à 17h00</w:t>
      </w:r>
      <w:r w:rsidR="00BA60C4">
        <w:rPr>
          <w:rFonts w:ascii="Times New Roman" w:hAnsi="Times New Roman" w:cs="Times New Roman"/>
          <w:sz w:val="24"/>
          <w:szCs w:val="24"/>
        </w:rPr>
        <w:t>.</w:t>
      </w:r>
    </w:p>
    <w:p w14:paraId="0D25D947" w14:textId="0C061773" w:rsidR="00BA60C4" w:rsidRDefault="00BA60C4" w:rsidP="00B624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L’accueil et l’installation </w:t>
      </w:r>
      <w:r w:rsidR="00762C95">
        <w:rPr>
          <w:rFonts w:ascii="Times New Roman" w:hAnsi="Times New Roman" w:cs="Times New Roman"/>
          <w:b/>
          <w:bCs/>
          <w:sz w:val="24"/>
          <w:szCs w:val="24"/>
          <w:u w:val="single"/>
        </w:rPr>
        <w:t>des exposants pourront être effectués</w:t>
      </w:r>
      <w:r w:rsidR="008808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le samedi </w:t>
      </w:r>
      <w:r w:rsidR="006F133A">
        <w:rPr>
          <w:rFonts w:ascii="Times New Roman" w:hAnsi="Times New Roman" w:cs="Times New Roman"/>
          <w:b/>
          <w:bCs/>
          <w:sz w:val="24"/>
          <w:szCs w:val="24"/>
          <w:u w:val="single"/>
        </w:rPr>
        <w:t>07</w:t>
      </w:r>
      <w:r w:rsidR="00611AD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D462F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et le dimanche 08 </w:t>
      </w:r>
      <w:r w:rsidR="00611AD5">
        <w:rPr>
          <w:rFonts w:ascii="Times New Roman" w:hAnsi="Times New Roman" w:cs="Times New Roman"/>
          <w:b/>
          <w:bCs/>
          <w:sz w:val="24"/>
          <w:szCs w:val="24"/>
          <w:u w:val="single"/>
        </w:rPr>
        <w:t>novembre</w:t>
      </w:r>
      <w:r w:rsidR="000E752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au </w:t>
      </w:r>
      <w:r w:rsidR="008808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matin de </w:t>
      </w:r>
      <w:r w:rsidR="00611AD5">
        <w:rPr>
          <w:rFonts w:ascii="Times New Roman" w:hAnsi="Times New Roman" w:cs="Times New Roman"/>
          <w:b/>
          <w:bCs/>
          <w:sz w:val="24"/>
          <w:szCs w:val="24"/>
          <w:u w:val="single"/>
        </w:rPr>
        <w:t>7</w:t>
      </w:r>
      <w:r w:rsidR="008808B0">
        <w:rPr>
          <w:rFonts w:ascii="Times New Roman" w:hAnsi="Times New Roman" w:cs="Times New Roman"/>
          <w:b/>
          <w:bCs/>
          <w:sz w:val="24"/>
          <w:szCs w:val="24"/>
          <w:u w:val="single"/>
        </w:rPr>
        <w:t>h</w:t>
      </w:r>
      <w:r w:rsidR="00611AD5">
        <w:rPr>
          <w:rFonts w:ascii="Times New Roman" w:hAnsi="Times New Roman" w:cs="Times New Roman"/>
          <w:b/>
          <w:bCs/>
          <w:sz w:val="24"/>
          <w:szCs w:val="24"/>
          <w:u w:val="single"/>
        </w:rPr>
        <w:t>30</w:t>
      </w:r>
      <w:r w:rsidR="008808B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à 9h30.</w:t>
      </w:r>
      <w:r w:rsidR="00786CE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08370D6C" w14:textId="60BE3F29" w:rsidR="00786CED" w:rsidRDefault="00786CED" w:rsidP="00B62414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La désinstallation des stands s’effectuera entre 17h et 18h.</w:t>
      </w:r>
    </w:p>
    <w:p w14:paraId="0317DCC1" w14:textId="3B31196D" w:rsidR="00D20155" w:rsidRPr="007E57F1" w:rsidRDefault="00D20155" w:rsidP="003D76B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E57F1">
        <w:rPr>
          <w:rFonts w:ascii="Times New Roman" w:hAnsi="Times New Roman" w:cs="Times New Roman"/>
          <w:b/>
          <w:bCs/>
          <w:sz w:val="28"/>
          <w:szCs w:val="28"/>
          <w:u w:val="single"/>
        </w:rPr>
        <w:t>Article 2 : Conditions d’admission de participation au vide dressing</w:t>
      </w:r>
      <w:r w:rsidR="00597D4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et bourse aux jouets</w:t>
      </w:r>
      <w:r w:rsidRPr="007E57F1">
        <w:rPr>
          <w:rFonts w:ascii="Times New Roman" w:hAnsi="Times New Roman" w:cs="Times New Roman"/>
          <w:b/>
          <w:bCs/>
          <w:sz w:val="28"/>
          <w:szCs w:val="28"/>
          <w:u w:val="single"/>
        </w:rPr>
        <w:t>.</w:t>
      </w:r>
    </w:p>
    <w:p w14:paraId="1987A0E4" w14:textId="3CDD3655" w:rsidR="007E57F1" w:rsidRDefault="009C3950" w:rsidP="00B624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37590D">
        <w:rPr>
          <w:rFonts w:ascii="Times New Roman" w:hAnsi="Times New Roman" w:cs="Times New Roman"/>
          <w:sz w:val="24"/>
          <w:szCs w:val="24"/>
        </w:rPr>
        <w:t>ourr</w:t>
      </w:r>
      <w:r>
        <w:rPr>
          <w:rFonts w:ascii="Times New Roman" w:hAnsi="Times New Roman" w:cs="Times New Roman"/>
          <w:sz w:val="24"/>
          <w:szCs w:val="24"/>
        </w:rPr>
        <w:t>ont être autorisés à exposer et vendre au déballage les particuliers ayant satis</w:t>
      </w:r>
      <w:r w:rsidR="00F36BF7">
        <w:rPr>
          <w:rFonts w:ascii="Times New Roman" w:hAnsi="Times New Roman" w:cs="Times New Roman"/>
          <w:sz w:val="24"/>
          <w:szCs w:val="24"/>
        </w:rPr>
        <w:t xml:space="preserve">fait aux conditions d’inscription définies ci-après et dans le respect des dispositions prévues aux articles </w:t>
      </w:r>
      <w:r w:rsidR="00736276">
        <w:rPr>
          <w:rFonts w:ascii="Times New Roman" w:hAnsi="Times New Roman" w:cs="Times New Roman"/>
          <w:sz w:val="24"/>
          <w:szCs w:val="24"/>
        </w:rPr>
        <w:t>L</w:t>
      </w:r>
      <w:r w:rsidR="00201A4D">
        <w:rPr>
          <w:rFonts w:ascii="Times New Roman" w:hAnsi="Times New Roman" w:cs="Times New Roman"/>
          <w:sz w:val="24"/>
          <w:szCs w:val="24"/>
        </w:rPr>
        <w:t>. 310</w:t>
      </w:r>
      <w:r w:rsidR="0004379B">
        <w:rPr>
          <w:rFonts w:ascii="Times New Roman" w:hAnsi="Times New Roman" w:cs="Times New Roman"/>
          <w:sz w:val="24"/>
          <w:szCs w:val="24"/>
        </w:rPr>
        <w:t xml:space="preserve">-2, R.310-8 et R.310-9 du code </w:t>
      </w:r>
      <w:r w:rsidR="009E23A0">
        <w:rPr>
          <w:rFonts w:ascii="Times New Roman" w:hAnsi="Times New Roman" w:cs="Times New Roman"/>
          <w:sz w:val="24"/>
          <w:szCs w:val="24"/>
        </w:rPr>
        <w:t>du commerce.</w:t>
      </w:r>
    </w:p>
    <w:p w14:paraId="400907B0" w14:textId="1D6D3049" w:rsidR="008114C1" w:rsidRDefault="008114C1" w:rsidP="00B6241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conséquent, au terme des dispositions du code du commerce seuls « 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les particuliers non-inscrits au registre du commerce et des sociétés sont autorisés </w:t>
      </w:r>
      <w:r w:rsidR="00F9360C">
        <w:rPr>
          <w:rFonts w:ascii="Times New Roman" w:hAnsi="Times New Roman" w:cs="Times New Roman"/>
          <w:b/>
          <w:bCs/>
          <w:sz w:val="24"/>
          <w:szCs w:val="24"/>
        </w:rPr>
        <w:t xml:space="preserve">à participer aux ventes au déballage en vue de vendre exclusivement </w:t>
      </w:r>
      <w:r w:rsidR="00B62414">
        <w:rPr>
          <w:rFonts w:ascii="Times New Roman" w:hAnsi="Times New Roman" w:cs="Times New Roman"/>
          <w:b/>
          <w:bCs/>
          <w:sz w:val="24"/>
          <w:szCs w:val="24"/>
        </w:rPr>
        <w:t>des objets personnels et usagés deux fois par an au plus.</w:t>
      </w:r>
      <w:r w:rsidR="00B62414">
        <w:rPr>
          <w:rFonts w:ascii="Times New Roman" w:hAnsi="Times New Roman" w:cs="Times New Roman"/>
          <w:sz w:val="24"/>
          <w:szCs w:val="24"/>
        </w:rPr>
        <w:t> »</w:t>
      </w:r>
    </w:p>
    <w:p w14:paraId="7E0BB973" w14:textId="21FC7D1A" w:rsidR="00B62414" w:rsidRDefault="00D84409" w:rsidP="003D7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s’agit </w:t>
      </w:r>
      <w:r w:rsidR="00752A7C">
        <w:rPr>
          <w:rFonts w:ascii="Times New Roman" w:hAnsi="Times New Roman" w:cs="Times New Roman"/>
          <w:sz w:val="24"/>
          <w:szCs w:val="24"/>
        </w:rPr>
        <w:t>d’une bourse aux jouets</w:t>
      </w:r>
      <w:r w:rsidR="0069158D">
        <w:rPr>
          <w:rFonts w:ascii="Times New Roman" w:hAnsi="Times New Roman" w:cs="Times New Roman"/>
          <w:sz w:val="24"/>
          <w:szCs w:val="24"/>
        </w:rPr>
        <w:t xml:space="preserve"> et vide dressing</w:t>
      </w:r>
      <w:r w:rsidR="008D62E7">
        <w:rPr>
          <w:rFonts w:ascii="Times New Roman" w:hAnsi="Times New Roman" w:cs="Times New Roman"/>
          <w:sz w:val="24"/>
          <w:szCs w:val="24"/>
        </w:rPr>
        <w:t xml:space="preserve"> exclusivement dédiés</w:t>
      </w:r>
      <w:r>
        <w:rPr>
          <w:rFonts w:ascii="Times New Roman" w:hAnsi="Times New Roman" w:cs="Times New Roman"/>
          <w:sz w:val="24"/>
          <w:szCs w:val="24"/>
        </w:rPr>
        <w:t xml:space="preserve"> aux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PARTICULIERS </w:t>
      </w:r>
      <w:r>
        <w:rPr>
          <w:rFonts w:ascii="Times New Roman" w:hAnsi="Times New Roman" w:cs="Times New Roman"/>
          <w:sz w:val="24"/>
          <w:szCs w:val="24"/>
        </w:rPr>
        <w:t>et destiné</w:t>
      </w:r>
      <w:r w:rsidR="0069158D">
        <w:rPr>
          <w:rFonts w:ascii="Times New Roman" w:hAnsi="Times New Roman" w:cs="Times New Roman"/>
          <w:sz w:val="24"/>
          <w:szCs w:val="24"/>
        </w:rPr>
        <w:t>s</w:t>
      </w:r>
      <w:r w:rsidR="006D2BD9">
        <w:rPr>
          <w:rFonts w:ascii="Times New Roman" w:hAnsi="Times New Roman" w:cs="Times New Roman"/>
          <w:sz w:val="24"/>
          <w:szCs w:val="24"/>
        </w:rPr>
        <w:t xml:space="preserve"> exclusivement à la vente de </w:t>
      </w:r>
      <w:r w:rsidR="00752A7C">
        <w:rPr>
          <w:rFonts w:ascii="Times New Roman" w:hAnsi="Times New Roman" w:cs="Times New Roman"/>
          <w:sz w:val="24"/>
          <w:szCs w:val="24"/>
        </w:rPr>
        <w:t>jouets</w:t>
      </w:r>
      <w:r w:rsidR="0069158D">
        <w:rPr>
          <w:rFonts w:ascii="Times New Roman" w:hAnsi="Times New Roman" w:cs="Times New Roman"/>
          <w:sz w:val="24"/>
          <w:szCs w:val="24"/>
        </w:rPr>
        <w:t>, de vêtements</w:t>
      </w:r>
      <w:r w:rsidR="00752A7C">
        <w:rPr>
          <w:rFonts w:ascii="Times New Roman" w:hAnsi="Times New Roman" w:cs="Times New Roman"/>
          <w:sz w:val="24"/>
          <w:szCs w:val="24"/>
        </w:rPr>
        <w:t xml:space="preserve"> </w:t>
      </w:r>
      <w:r w:rsidR="006D2BD9">
        <w:rPr>
          <w:rFonts w:ascii="Times New Roman" w:hAnsi="Times New Roman" w:cs="Times New Roman"/>
          <w:sz w:val="24"/>
          <w:szCs w:val="24"/>
        </w:rPr>
        <w:t xml:space="preserve">et d’accessoires </w:t>
      </w:r>
      <w:r w:rsidR="008D62E7">
        <w:rPr>
          <w:rFonts w:ascii="Times New Roman" w:hAnsi="Times New Roman" w:cs="Times New Roman"/>
          <w:sz w:val="24"/>
          <w:szCs w:val="24"/>
        </w:rPr>
        <w:t>de seconde main. Aucun professionnel n’est autorisé à y participer</w:t>
      </w:r>
      <w:r w:rsidR="00724B56">
        <w:rPr>
          <w:rFonts w:ascii="Times New Roman" w:hAnsi="Times New Roman" w:cs="Times New Roman"/>
          <w:sz w:val="24"/>
          <w:szCs w:val="24"/>
        </w:rPr>
        <w:t>.</w:t>
      </w:r>
    </w:p>
    <w:p w14:paraId="3DDFB9D2" w14:textId="7ED218D2" w:rsidR="00724B56" w:rsidRDefault="00724B56" w:rsidP="003D76B2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Articles 3 : les règles de tenue des stands</w:t>
      </w:r>
    </w:p>
    <w:p w14:paraId="7D83C91E" w14:textId="16F374F7" w:rsidR="001D3B17" w:rsidRDefault="00646BA6" w:rsidP="003D7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Les emplacements de vente sont attribués par ordre chronologique de réception </w:t>
      </w:r>
      <w:r w:rsidR="00C60034">
        <w:rPr>
          <w:rFonts w:ascii="Times New Roman" w:hAnsi="Times New Roman" w:cs="Times New Roman"/>
          <w:sz w:val="24"/>
          <w:szCs w:val="24"/>
        </w:rPr>
        <w:t>du formulaire d’inscription et dans la limite des places disponibles (</w:t>
      </w:r>
      <w:r w:rsidR="00752A7C">
        <w:rPr>
          <w:rFonts w:ascii="Times New Roman" w:hAnsi="Times New Roman" w:cs="Times New Roman"/>
          <w:sz w:val="24"/>
          <w:szCs w:val="24"/>
        </w:rPr>
        <w:t>2</w:t>
      </w:r>
      <w:r w:rsidR="0042378C">
        <w:rPr>
          <w:rFonts w:ascii="Times New Roman" w:hAnsi="Times New Roman" w:cs="Times New Roman"/>
          <w:sz w:val="24"/>
          <w:szCs w:val="24"/>
        </w:rPr>
        <w:t>5</w:t>
      </w:r>
      <w:r w:rsidR="001D3B17">
        <w:rPr>
          <w:rFonts w:ascii="Times New Roman" w:hAnsi="Times New Roman" w:cs="Times New Roman"/>
          <w:sz w:val="24"/>
          <w:szCs w:val="24"/>
        </w:rPr>
        <w:t xml:space="preserve"> au total).</w:t>
      </w:r>
    </w:p>
    <w:p w14:paraId="1C76D297" w14:textId="4E721B69" w:rsidR="001D3B17" w:rsidRDefault="001D3B17" w:rsidP="003D7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Le formulaire </w:t>
      </w:r>
      <w:r w:rsidR="00A43A01">
        <w:rPr>
          <w:rFonts w:ascii="Times New Roman" w:hAnsi="Times New Roman" w:cs="Times New Roman"/>
          <w:sz w:val="24"/>
          <w:szCs w:val="24"/>
        </w:rPr>
        <w:t xml:space="preserve">doit être adressé par mail à l’adresse suivante : </w:t>
      </w:r>
      <w:hyperlink r:id="rId7" w:history="1">
        <w:r w:rsidR="00A43A01" w:rsidRPr="008235DB">
          <w:rPr>
            <w:rStyle w:val="Lienhypertexte"/>
            <w:rFonts w:ascii="Times New Roman" w:hAnsi="Times New Roman" w:cs="Times New Roman"/>
            <w:sz w:val="24"/>
            <w:szCs w:val="24"/>
          </w:rPr>
          <w:t>f.grisoni@maranagolo.fr</w:t>
        </w:r>
      </w:hyperlink>
      <w:r w:rsidR="00A43A0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38A65D" w14:textId="094382EE" w:rsidR="00CC0764" w:rsidRDefault="00CC0764" w:rsidP="003D7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Le référent de la CCMG attribue à chaque personne inscrite</w:t>
      </w:r>
      <w:r w:rsidR="000249A5">
        <w:rPr>
          <w:rFonts w:ascii="Times New Roman" w:hAnsi="Times New Roman" w:cs="Times New Roman"/>
          <w:sz w:val="24"/>
          <w:szCs w:val="24"/>
        </w:rPr>
        <w:t xml:space="preserve"> un emplacement, celui-ci est nominatif et ne peut être échangé.</w:t>
      </w:r>
    </w:p>
    <w:p w14:paraId="455A9A8C" w14:textId="3A20A97F" w:rsidR="000249A5" w:rsidRDefault="000249A5" w:rsidP="003D76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Chaque emplacement </w:t>
      </w:r>
      <w:r w:rsidR="000D4B33">
        <w:rPr>
          <w:rFonts w:ascii="Times New Roman" w:hAnsi="Times New Roman" w:cs="Times New Roman"/>
          <w:sz w:val="24"/>
          <w:szCs w:val="24"/>
        </w:rPr>
        <w:t>est d’envergure équivalente</w:t>
      </w:r>
      <w:r w:rsidR="005967DC">
        <w:rPr>
          <w:rFonts w:ascii="Times New Roman" w:hAnsi="Times New Roman" w:cs="Times New Roman"/>
          <w:sz w:val="24"/>
          <w:szCs w:val="24"/>
        </w:rPr>
        <w:t xml:space="preserve"> soit 2.40 m de long</w:t>
      </w:r>
      <w:r w:rsidR="00AD200A">
        <w:rPr>
          <w:rFonts w:ascii="Times New Roman" w:hAnsi="Times New Roman" w:cs="Times New Roman"/>
          <w:sz w:val="24"/>
          <w:szCs w:val="24"/>
        </w:rPr>
        <w:t xml:space="preserve">. La CCMG met à disposition de chaque exposant </w:t>
      </w:r>
      <w:r w:rsidR="0063407D">
        <w:rPr>
          <w:rFonts w:ascii="Times New Roman" w:hAnsi="Times New Roman" w:cs="Times New Roman"/>
          <w:sz w:val="24"/>
          <w:szCs w:val="24"/>
        </w:rPr>
        <w:t>deux tables et deux chaises.</w:t>
      </w:r>
    </w:p>
    <w:p w14:paraId="05E1F5AA" w14:textId="3FC5FA86" w:rsidR="0063407D" w:rsidRDefault="0063407D" w:rsidP="003D76B2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Il est interdit de modifier la disposition des empla</w:t>
      </w:r>
      <w:r w:rsidR="0059548C">
        <w:rPr>
          <w:rFonts w:ascii="Times New Roman" w:hAnsi="Times New Roman" w:cs="Times New Roman"/>
          <w:b/>
          <w:bCs/>
          <w:sz w:val="24"/>
          <w:szCs w:val="24"/>
          <w:u w:val="single"/>
        </w:rPr>
        <w:t>cements. L’organisateur seul est habilité à le faire.</w:t>
      </w:r>
    </w:p>
    <w:p w14:paraId="2342B6C3" w14:textId="57B8B728" w:rsidR="00347CBA" w:rsidRDefault="002364E1" w:rsidP="00347C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Afin d’accéder à son emplacement, l’exposant </w:t>
      </w:r>
      <w:r w:rsidR="00966B48">
        <w:rPr>
          <w:rFonts w:ascii="Times New Roman" w:hAnsi="Times New Roman" w:cs="Times New Roman"/>
          <w:sz w:val="24"/>
          <w:szCs w:val="24"/>
        </w:rPr>
        <w:t xml:space="preserve">devra présenter un justificatif de son </w:t>
      </w:r>
      <w:r w:rsidR="00E2692B">
        <w:rPr>
          <w:rFonts w:ascii="Times New Roman" w:hAnsi="Times New Roman" w:cs="Times New Roman"/>
          <w:sz w:val="24"/>
          <w:szCs w:val="24"/>
        </w:rPr>
        <w:t>identité et de son inscription auprès des personnels de la CCMG en charge</w:t>
      </w:r>
      <w:r w:rsidR="006C6B2D">
        <w:rPr>
          <w:rFonts w:ascii="Times New Roman" w:hAnsi="Times New Roman" w:cs="Times New Roman"/>
          <w:sz w:val="24"/>
          <w:szCs w:val="24"/>
        </w:rPr>
        <w:t xml:space="preserve"> de l’organisation de la manifestation.</w:t>
      </w:r>
    </w:p>
    <w:p w14:paraId="06B8A315" w14:textId="7AB7C5D2" w:rsidR="006C6B2D" w:rsidRDefault="006C6B2D" w:rsidP="00347C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est interdit d’apposer des affiches ou autre élément que cela soit collé, cloué, agrafé ou accroché</w:t>
      </w:r>
      <w:r w:rsidR="00A21ABE">
        <w:rPr>
          <w:rFonts w:ascii="Times New Roman" w:hAnsi="Times New Roman" w:cs="Times New Roman"/>
          <w:sz w:val="24"/>
          <w:szCs w:val="24"/>
        </w:rPr>
        <w:t xml:space="preserve"> sur les murs ou façades de la salle des fêtes.</w:t>
      </w:r>
    </w:p>
    <w:p w14:paraId="1228E2AF" w14:textId="5C63EC11" w:rsidR="00A21ABE" w:rsidRDefault="00143005" w:rsidP="00347C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Les parking situés à proximité de la salle des fêtes sont mis à disposition des exposants.</w:t>
      </w:r>
    </w:p>
    <w:p w14:paraId="20D23314" w14:textId="6C1F910A" w:rsidR="00143005" w:rsidRPr="0059548C" w:rsidRDefault="00F91A3C" w:rsidP="00347CB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Vous pourrez stationner provisoirement votre véhicule sur le parking de la salle des fêtes</w:t>
      </w:r>
      <w:r w:rsidR="006E3AA5">
        <w:rPr>
          <w:rFonts w:ascii="Times New Roman" w:hAnsi="Times New Roman" w:cs="Times New Roman"/>
          <w:sz w:val="24"/>
          <w:szCs w:val="24"/>
        </w:rPr>
        <w:t xml:space="preserve"> afin de décharger le matériel au plus près de votre stand. Une fois l’opération effectuée, vous devez libére</w:t>
      </w:r>
      <w:r w:rsidR="004A2401">
        <w:rPr>
          <w:rFonts w:ascii="Times New Roman" w:hAnsi="Times New Roman" w:cs="Times New Roman"/>
          <w:sz w:val="24"/>
          <w:szCs w:val="24"/>
        </w:rPr>
        <w:t>r</w:t>
      </w:r>
      <w:r w:rsidR="006E3AA5">
        <w:rPr>
          <w:rFonts w:ascii="Times New Roman" w:hAnsi="Times New Roman" w:cs="Times New Roman"/>
          <w:sz w:val="24"/>
          <w:szCs w:val="24"/>
        </w:rPr>
        <w:t xml:space="preserve"> la place et vous st</w:t>
      </w:r>
      <w:r w:rsidR="004A2401">
        <w:rPr>
          <w:rFonts w:ascii="Times New Roman" w:hAnsi="Times New Roman" w:cs="Times New Roman"/>
          <w:sz w:val="24"/>
          <w:szCs w:val="24"/>
        </w:rPr>
        <w:t>ationner à l’extérieur de la salle des fêtes.</w:t>
      </w:r>
    </w:p>
    <w:p w14:paraId="7B4D02E9" w14:textId="41412A6A" w:rsidR="004A2401" w:rsidRDefault="004A2401" w:rsidP="004A2401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Articles 4</w:t>
      </w:r>
      <w:r w:rsidR="005C3B3D">
        <w:rPr>
          <w:rFonts w:ascii="Times New Roman" w:hAnsi="Times New Roman" w:cs="Times New Roman"/>
          <w:b/>
          <w:bCs/>
          <w:sz w:val="28"/>
          <w:szCs w:val="28"/>
          <w:u w:val="single"/>
        </w:rPr>
        <w:t> : Propriété des objets en vente.</w:t>
      </w:r>
    </w:p>
    <w:p w14:paraId="6705E959" w14:textId="4BF5794C" w:rsidR="005C3B3D" w:rsidRDefault="005C3B3D" w:rsidP="0072591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objets exposés demeurent sous </w:t>
      </w:r>
      <w:r w:rsidR="00B07D96">
        <w:rPr>
          <w:rFonts w:ascii="Times New Roman" w:hAnsi="Times New Roman" w:cs="Times New Roman"/>
          <w:sz w:val="24"/>
          <w:szCs w:val="24"/>
        </w:rPr>
        <w:t>votre</w:t>
      </w:r>
      <w:r>
        <w:rPr>
          <w:rFonts w:ascii="Times New Roman" w:hAnsi="Times New Roman" w:cs="Times New Roman"/>
          <w:sz w:val="24"/>
          <w:szCs w:val="24"/>
        </w:rPr>
        <w:t xml:space="preserve"> responsabilité </w:t>
      </w:r>
      <w:r w:rsidR="00B07D96">
        <w:rPr>
          <w:rFonts w:ascii="Times New Roman" w:hAnsi="Times New Roman" w:cs="Times New Roman"/>
          <w:sz w:val="24"/>
          <w:szCs w:val="24"/>
        </w:rPr>
        <w:t>donc de la vigilance de leur propriétaire.</w:t>
      </w:r>
      <w:r w:rsidR="0072591C">
        <w:rPr>
          <w:rFonts w:ascii="Times New Roman" w:hAnsi="Times New Roman" w:cs="Times New Roman"/>
          <w:sz w:val="24"/>
          <w:szCs w:val="24"/>
        </w:rPr>
        <w:t xml:space="preserve"> L’organisateur se dégage de toute responsabilité en cas de dommages.</w:t>
      </w:r>
    </w:p>
    <w:p w14:paraId="0A534AB6" w14:textId="5532A13E" w:rsidR="00CD385E" w:rsidRDefault="00CD385E" w:rsidP="00CD385E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Articles 5 : Empêchement de participer.</w:t>
      </w:r>
    </w:p>
    <w:p w14:paraId="33C897E5" w14:textId="1F528B5C" w:rsidR="0072591C" w:rsidRDefault="00CD385E" w:rsidP="00CD38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6B8">
        <w:rPr>
          <w:rFonts w:ascii="Times New Roman" w:hAnsi="Times New Roman" w:cs="Times New Roman"/>
          <w:sz w:val="24"/>
          <w:szCs w:val="24"/>
        </w:rPr>
        <w:t>En cas d’impossibilité de participer à l’évènement, l’exposant</w:t>
      </w:r>
      <w:r w:rsidR="00B77B74">
        <w:rPr>
          <w:rFonts w:ascii="Times New Roman" w:hAnsi="Times New Roman" w:cs="Times New Roman"/>
          <w:sz w:val="24"/>
          <w:szCs w:val="24"/>
        </w:rPr>
        <w:t xml:space="preserve"> doit en aviser l’organisateur au moins </w:t>
      </w:r>
      <w:r w:rsidR="006F133A">
        <w:rPr>
          <w:rFonts w:ascii="Times New Roman" w:hAnsi="Times New Roman" w:cs="Times New Roman"/>
          <w:sz w:val="24"/>
          <w:szCs w:val="24"/>
        </w:rPr>
        <w:t>2</w:t>
      </w:r>
      <w:r w:rsidR="00B77B74">
        <w:rPr>
          <w:rFonts w:ascii="Times New Roman" w:hAnsi="Times New Roman" w:cs="Times New Roman"/>
          <w:sz w:val="24"/>
          <w:szCs w:val="24"/>
        </w:rPr>
        <w:t xml:space="preserve"> jours avant le début </w:t>
      </w:r>
      <w:r w:rsidR="00CB0622">
        <w:rPr>
          <w:rFonts w:ascii="Times New Roman" w:hAnsi="Times New Roman" w:cs="Times New Roman"/>
          <w:sz w:val="24"/>
          <w:szCs w:val="24"/>
        </w:rPr>
        <w:t>de la bourse aux jouets</w:t>
      </w:r>
      <w:r w:rsidR="0069158D">
        <w:rPr>
          <w:rFonts w:ascii="Times New Roman" w:hAnsi="Times New Roman" w:cs="Times New Roman"/>
          <w:sz w:val="24"/>
          <w:szCs w:val="24"/>
        </w:rPr>
        <w:t xml:space="preserve"> et du vide dressing</w:t>
      </w:r>
      <w:r w:rsidR="00B77B74">
        <w:rPr>
          <w:rFonts w:ascii="Times New Roman" w:hAnsi="Times New Roman" w:cs="Times New Roman"/>
          <w:sz w:val="24"/>
          <w:szCs w:val="24"/>
        </w:rPr>
        <w:t xml:space="preserve"> </w:t>
      </w:r>
      <w:r w:rsidR="00224A3C">
        <w:rPr>
          <w:rFonts w:ascii="Times New Roman" w:hAnsi="Times New Roman" w:cs="Times New Roman"/>
          <w:sz w:val="24"/>
          <w:szCs w:val="24"/>
        </w:rPr>
        <w:t xml:space="preserve">afin </w:t>
      </w:r>
      <w:r w:rsidR="00E66FF8">
        <w:rPr>
          <w:rFonts w:ascii="Times New Roman" w:hAnsi="Times New Roman" w:cs="Times New Roman"/>
          <w:sz w:val="24"/>
          <w:szCs w:val="24"/>
        </w:rPr>
        <w:t>que l’emplacement puisse être réattribué.</w:t>
      </w:r>
    </w:p>
    <w:p w14:paraId="3F63B40A" w14:textId="6260C939" w:rsidR="00E66FF8" w:rsidRDefault="00E66FF8" w:rsidP="00E66FF8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Articles 6</w:t>
      </w:r>
      <w:r w:rsidR="005E74D7">
        <w:rPr>
          <w:rFonts w:ascii="Times New Roman" w:hAnsi="Times New Roman" w:cs="Times New Roman"/>
          <w:b/>
          <w:bCs/>
          <w:sz w:val="28"/>
          <w:szCs w:val="28"/>
          <w:u w:val="single"/>
        </w:rPr>
        <w:t> : Fin de l’évènement – Débarrassage et invendus</w:t>
      </w:r>
    </w:p>
    <w:p w14:paraId="49780224" w14:textId="76F2F587" w:rsidR="005E74D7" w:rsidRDefault="00195C46" w:rsidP="00195C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Les objets invendus ne doivent </w:t>
      </w:r>
      <w:r w:rsidR="006F133A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 xml:space="preserve"> aucun cas abandonné</w:t>
      </w:r>
      <w:r w:rsidR="00E84ED9">
        <w:rPr>
          <w:rFonts w:ascii="Times New Roman" w:hAnsi="Times New Roman" w:cs="Times New Roman"/>
          <w:sz w:val="24"/>
          <w:szCs w:val="24"/>
        </w:rPr>
        <w:t xml:space="preserve">s en fin de journée. L’exposant s’engage à laisser </w:t>
      </w:r>
      <w:r w:rsidR="00242667">
        <w:rPr>
          <w:rFonts w:ascii="Times New Roman" w:hAnsi="Times New Roman" w:cs="Times New Roman"/>
          <w:sz w:val="24"/>
          <w:szCs w:val="24"/>
        </w:rPr>
        <w:t xml:space="preserve">propre et </w:t>
      </w:r>
      <w:r w:rsidR="00E84ED9">
        <w:rPr>
          <w:rFonts w:ascii="Times New Roman" w:hAnsi="Times New Roman" w:cs="Times New Roman"/>
          <w:sz w:val="24"/>
          <w:szCs w:val="24"/>
        </w:rPr>
        <w:t xml:space="preserve">libre son </w:t>
      </w:r>
      <w:r w:rsidR="007235FC">
        <w:rPr>
          <w:rFonts w:ascii="Times New Roman" w:hAnsi="Times New Roman" w:cs="Times New Roman"/>
          <w:sz w:val="24"/>
          <w:szCs w:val="24"/>
        </w:rPr>
        <w:t xml:space="preserve">emplacement </w:t>
      </w:r>
      <w:r w:rsidR="00D910FE">
        <w:rPr>
          <w:rFonts w:ascii="Times New Roman" w:hAnsi="Times New Roman" w:cs="Times New Roman"/>
          <w:sz w:val="24"/>
          <w:szCs w:val="24"/>
        </w:rPr>
        <w:t xml:space="preserve">de tout </w:t>
      </w:r>
      <w:r w:rsidR="00242667">
        <w:rPr>
          <w:rFonts w:ascii="Times New Roman" w:hAnsi="Times New Roman" w:cs="Times New Roman"/>
          <w:sz w:val="24"/>
          <w:szCs w:val="24"/>
        </w:rPr>
        <w:t>objet ou détritus.</w:t>
      </w:r>
    </w:p>
    <w:p w14:paraId="46A7A710" w14:textId="7846BDE1" w:rsidR="00D910FE" w:rsidRDefault="00D910FE" w:rsidP="00195C4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sera mis </w:t>
      </w:r>
      <w:r w:rsidR="00632F01">
        <w:rPr>
          <w:rFonts w:ascii="Times New Roman" w:hAnsi="Times New Roman" w:cs="Times New Roman"/>
          <w:sz w:val="24"/>
          <w:szCs w:val="24"/>
        </w:rPr>
        <w:t xml:space="preserve">à disposition de tous les participants souhaitant se débarrasser des </w:t>
      </w:r>
      <w:r w:rsidR="00667082">
        <w:rPr>
          <w:rFonts w:ascii="Times New Roman" w:hAnsi="Times New Roman" w:cs="Times New Roman"/>
          <w:sz w:val="24"/>
          <w:szCs w:val="24"/>
        </w:rPr>
        <w:t>jouets</w:t>
      </w:r>
      <w:r w:rsidR="00C24E0B">
        <w:rPr>
          <w:rFonts w:ascii="Times New Roman" w:hAnsi="Times New Roman" w:cs="Times New Roman"/>
          <w:sz w:val="24"/>
          <w:szCs w:val="24"/>
        </w:rPr>
        <w:t xml:space="preserve"> et vêtements</w:t>
      </w:r>
      <w:r w:rsidR="00667082">
        <w:rPr>
          <w:rFonts w:ascii="Times New Roman" w:hAnsi="Times New Roman" w:cs="Times New Roman"/>
          <w:sz w:val="24"/>
          <w:szCs w:val="24"/>
        </w:rPr>
        <w:t xml:space="preserve"> </w:t>
      </w:r>
      <w:r w:rsidR="00F81B45">
        <w:rPr>
          <w:rFonts w:ascii="Times New Roman" w:hAnsi="Times New Roman" w:cs="Times New Roman"/>
          <w:sz w:val="24"/>
          <w:szCs w:val="24"/>
        </w:rPr>
        <w:t xml:space="preserve">non vendus un </w:t>
      </w:r>
      <w:r w:rsidR="00667082">
        <w:rPr>
          <w:rFonts w:ascii="Times New Roman" w:hAnsi="Times New Roman" w:cs="Times New Roman"/>
          <w:sz w:val="24"/>
          <w:szCs w:val="24"/>
        </w:rPr>
        <w:t>emplacement pour le don</w:t>
      </w:r>
      <w:r w:rsidR="00F81B45">
        <w:rPr>
          <w:rFonts w:ascii="Times New Roman" w:hAnsi="Times New Roman" w:cs="Times New Roman"/>
          <w:sz w:val="24"/>
          <w:szCs w:val="24"/>
        </w:rPr>
        <w:t>.</w:t>
      </w:r>
    </w:p>
    <w:p w14:paraId="1E69831E" w14:textId="3D1E3125" w:rsidR="00D909FA" w:rsidRDefault="00F81B45" w:rsidP="00396A62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 l’issu de </w:t>
      </w:r>
      <w:r w:rsidR="00667082">
        <w:rPr>
          <w:rFonts w:ascii="Times New Roman" w:hAnsi="Times New Roman" w:cs="Times New Roman"/>
          <w:b/>
          <w:bCs/>
          <w:sz w:val="24"/>
          <w:szCs w:val="24"/>
          <w:u w:val="single"/>
        </w:rPr>
        <w:t>cette bourse aux jouets</w:t>
      </w:r>
      <w:r w:rsidR="00C24E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et vide-dressing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soit dès</w:t>
      </w:r>
      <w:r w:rsidR="00A127C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17 h, le public ne sera plus accueilli</w:t>
      </w:r>
      <w:r w:rsidR="0081460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au sein de la salle des fêtes afin de permettre aux participants de </w:t>
      </w:r>
      <w:r w:rsidR="00396A62">
        <w:rPr>
          <w:rFonts w:ascii="Times New Roman" w:hAnsi="Times New Roman" w:cs="Times New Roman"/>
          <w:b/>
          <w:bCs/>
          <w:sz w:val="24"/>
          <w:szCs w:val="24"/>
          <w:u w:val="single"/>
        </w:rPr>
        <w:t>débarrasser leur emplacement et le remettre en état conforme à celui de leur arrivée.</w:t>
      </w:r>
    </w:p>
    <w:p w14:paraId="31398F3A" w14:textId="4215A56A" w:rsidR="006D2229" w:rsidRPr="00A43E80" w:rsidRDefault="006D2229" w:rsidP="00396A62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Les enfants </w:t>
      </w:r>
      <w:r w:rsidR="00C51AD9">
        <w:rPr>
          <w:rFonts w:ascii="Times New Roman" w:hAnsi="Times New Roman" w:cs="Times New Roman"/>
          <w:b/>
          <w:bCs/>
          <w:sz w:val="24"/>
          <w:szCs w:val="24"/>
          <w:u w:val="single"/>
        </w:rPr>
        <w:t>présents sont sous la responsabilité des parents.</w:t>
      </w:r>
    </w:p>
    <w:sectPr w:rsidR="006D2229" w:rsidRPr="00A43E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5AB"/>
    <w:rsid w:val="00011577"/>
    <w:rsid w:val="000226B8"/>
    <w:rsid w:val="000249A5"/>
    <w:rsid w:val="000428E1"/>
    <w:rsid w:val="0004379B"/>
    <w:rsid w:val="0004594C"/>
    <w:rsid w:val="000A273E"/>
    <w:rsid w:val="000D4B33"/>
    <w:rsid w:val="000E7520"/>
    <w:rsid w:val="001235A9"/>
    <w:rsid w:val="00125A62"/>
    <w:rsid w:val="001356F9"/>
    <w:rsid w:val="00143005"/>
    <w:rsid w:val="00195C46"/>
    <w:rsid w:val="001A6F8F"/>
    <w:rsid w:val="001B316C"/>
    <w:rsid w:val="001C4D6D"/>
    <w:rsid w:val="001D3B17"/>
    <w:rsid w:val="00201A4D"/>
    <w:rsid w:val="00224A3C"/>
    <w:rsid w:val="002364E1"/>
    <w:rsid w:val="00242667"/>
    <w:rsid w:val="00292BE5"/>
    <w:rsid w:val="002A45F9"/>
    <w:rsid w:val="002C3D77"/>
    <w:rsid w:val="00313093"/>
    <w:rsid w:val="00347CBA"/>
    <w:rsid w:val="00365724"/>
    <w:rsid w:val="0037590D"/>
    <w:rsid w:val="00376143"/>
    <w:rsid w:val="00396A62"/>
    <w:rsid w:val="003A2B26"/>
    <w:rsid w:val="003C2B72"/>
    <w:rsid w:val="003D76B2"/>
    <w:rsid w:val="0042378C"/>
    <w:rsid w:val="004A2401"/>
    <w:rsid w:val="004B7E22"/>
    <w:rsid w:val="004E5DD9"/>
    <w:rsid w:val="0051016A"/>
    <w:rsid w:val="0052303E"/>
    <w:rsid w:val="005623D3"/>
    <w:rsid w:val="0059548C"/>
    <w:rsid w:val="005967DC"/>
    <w:rsid w:val="00597D4C"/>
    <w:rsid w:val="005B55AB"/>
    <w:rsid w:val="005C3B3D"/>
    <w:rsid w:val="005E74D7"/>
    <w:rsid w:val="00611AD5"/>
    <w:rsid w:val="00632F01"/>
    <w:rsid w:val="0063407D"/>
    <w:rsid w:val="00646BA6"/>
    <w:rsid w:val="00667082"/>
    <w:rsid w:val="0069158D"/>
    <w:rsid w:val="00697E8B"/>
    <w:rsid w:val="006C5EC4"/>
    <w:rsid w:val="006C6B2D"/>
    <w:rsid w:val="006D2229"/>
    <w:rsid w:val="006D2BD9"/>
    <w:rsid w:val="006E3AA5"/>
    <w:rsid w:val="006F133A"/>
    <w:rsid w:val="0070062D"/>
    <w:rsid w:val="007235FC"/>
    <w:rsid w:val="00724B56"/>
    <w:rsid w:val="0072591C"/>
    <w:rsid w:val="00736276"/>
    <w:rsid w:val="00752A7C"/>
    <w:rsid w:val="00762C95"/>
    <w:rsid w:val="00763475"/>
    <w:rsid w:val="00786CED"/>
    <w:rsid w:val="007935CF"/>
    <w:rsid w:val="007E57F1"/>
    <w:rsid w:val="008114C1"/>
    <w:rsid w:val="0081460B"/>
    <w:rsid w:val="00832F5E"/>
    <w:rsid w:val="00861E04"/>
    <w:rsid w:val="00866993"/>
    <w:rsid w:val="00872C8E"/>
    <w:rsid w:val="008808B0"/>
    <w:rsid w:val="008D4CDE"/>
    <w:rsid w:val="008D62E7"/>
    <w:rsid w:val="00966B48"/>
    <w:rsid w:val="00992960"/>
    <w:rsid w:val="009A08E3"/>
    <w:rsid w:val="009C3950"/>
    <w:rsid w:val="009D3481"/>
    <w:rsid w:val="009E23A0"/>
    <w:rsid w:val="009E2681"/>
    <w:rsid w:val="00A00997"/>
    <w:rsid w:val="00A127C0"/>
    <w:rsid w:val="00A21ABE"/>
    <w:rsid w:val="00A43A01"/>
    <w:rsid w:val="00A43E80"/>
    <w:rsid w:val="00A82BE7"/>
    <w:rsid w:val="00AA495B"/>
    <w:rsid w:val="00AD200A"/>
    <w:rsid w:val="00AD28FE"/>
    <w:rsid w:val="00B016A5"/>
    <w:rsid w:val="00B07384"/>
    <w:rsid w:val="00B07D96"/>
    <w:rsid w:val="00B27754"/>
    <w:rsid w:val="00B4243C"/>
    <w:rsid w:val="00B62414"/>
    <w:rsid w:val="00B7517E"/>
    <w:rsid w:val="00B77B74"/>
    <w:rsid w:val="00BA60C4"/>
    <w:rsid w:val="00BB0C7F"/>
    <w:rsid w:val="00C24E0B"/>
    <w:rsid w:val="00C51AD9"/>
    <w:rsid w:val="00C60034"/>
    <w:rsid w:val="00C9007D"/>
    <w:rsid w:val="00C94722"/>
    <w:rsid w:val="00CB0622"/>
    <w:rsid w:val="00CB7A00"/>
    <w:rsid w:val="00CC0764"/>
    <w:rsid w:val="00CD385E"/>
    <w:rsid w:val="00CE2100"/>
    <w:rsid w:val="00D019CC"/>
    <w:rsid w:val="00D1186F"/>
    <w:rsid w:val="00D1503A"/>
    <w:rsid w:val="00D20155"/>
    <w:rsid w:val="00D24B30"/>
    <w:rsid w:val="00D40476"/>
    <w:rsid w:val="00D40678"/>
    <w:rsid w:val="00D443A6"/>
    <w:rsid w:val="00D462FC"/>
    <w:rsid w:val="00D57957"/>
    <w:rsid w:val="00D84409"/>
    <w:rsid w:val="00D909FA"/>
    <w:rsid w:val="00D910FE"/>
    <w:rsid w:val="00E2692B"/>
    <w:rsid w:val="00E66FF8"/>
    <w:rsid w:val="00E84ED9"/>
    <w:rsid w:val="00E95C2C"/>
    <w:rsid w:val="00EA2F6E"/>
    <w:rsid w:val="00EB6D9D"/>
    <w:rsid w:val="00EC0F53"/>
    <w:rsid w:val="00F155BF"/>
    <w:rsid w:val="00F36BF7"/>
    <w:rsid w:val="00F37F1E"/>
    <w:rsid w:val="00F5669B"/>
    <w:rsid w:val="00F56A3B"/>
    <w:rsid w:val="00F64F75"/>
    <w:rsid w:val="00F81B45"/>
    <w:rsid w:val="00F91A3C"/>
    <w:rsid w:val="00F9360C"/>
    <w:rsid w:val="00FC0D12"/>
    <w:rsid w:val="00FF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343A0"/>
  <w15:chartTrackingRefBased/>
  <w15:docId w15:val="{5197D305-936A-4FB6-A80B-FDA9ECE1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55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55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55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55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55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55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55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55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55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55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55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55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55A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55A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55A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55A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55A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55A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55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55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55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55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55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55A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55A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55A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55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55A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55AB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E2681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E26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8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f.grisoni@maranagolo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j.paoli@maranagolo.fr" TargetMode="External"/><Relationship Id="rId5" Type="http://schemas.openxmlformats.org/officeDocument/2006/relationships/hyperlink" Target="mailto:f.grisoni@maranagolo.fr" TargetMode="External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Fabien Grisoni</dc:creator>
  <cp:keywords/>
  <dc:description/>
  <cp:lastModifiedBy>Fabien Grisoni</cp:lastModifiedBy>
  <cp:revision>5</cp:revision>
  <dcterms:created xsi:type="dcterms:W3CDTF">2026-09-28T11:47:00Z</dcterms:created>
  <dcterms:modified xsi:type="dcterms:W3CDTF">2026-09-28T11:51:00Z</dcterms:modified>
</cp:coreProperties>
</file>